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D5D6" w14:textId="2E8D20A8" w:rsidR="00C82419" w:rsidRDefault="00C82419" w:rsidP="00C82419">
      <w:pPr>
        <w:pStyle w:val="Normaalweb"/>
      </w:pPr>
    </w:p>
    <w:p w14:paraId="06798885" w14:textId="772A9F39" w:rsidR="00DA4754" w:rsidRDefault="00C82419">
      <w:r>
        <w:rPr>
          <w:noProof/>
        </w:rPr>
        <w:drawing>
          <wp:anchor distT="0" distB="0" distL="114300" distR="114300" simplePos="0" relativeHeight="251658240" behindDoc="0" locked="0" layoutInCell="1" allowOverlap="1" wp14:anchorId="71A17171" wp14:editId="63458EE3">
            <wp:simplePos x="0" y="0"/>
            <wp:positionH relativeFrom="margin">
              <wp:align>center</wp:align>
            </wp:positionH>
            <wp:positionV relativeFrom="paragraph">
              <wp:posOffset>202565</wp:posOffset>
            </wp:positionV>
            <wp:extent cx="4217161" cy="5273014"/>
            <wp:effectExtent l="0" t="0" r="0" b="4445"/>
            <wp:wrapNone/>
            <wp:docPr id="1" name="Afbeelding 1" descr="Afbeelding met tekst, brief, kerstboom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brief, kerstboom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161" cy="527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9"/>
    <w:rsid w:val="00070145"/>
    <w:rsid w:val="00366E10"/>
    <w:rsid w:val="006565DF"/>
    <w:rsid w:val="008631FA"/>
    <w:rsid w:val="00B50F90"/>
    <w:rsid w:val="00C82419"/>
    <w:rsid w:val="00DA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C4D2"/>
  <w15:chartTrackingRefBased/>
  <w15:docId w15:val="{876E46FE-81D7-4A1D-87F1-1DAB821B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2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2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2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2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2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2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2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2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2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2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2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2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24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24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24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24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24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24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2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2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2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2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2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24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24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24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2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24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241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C8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Kikkert, Jasper</dc:creator>
  <cp:keywords/>
  <dc:description/>
  <cp:lastModifiedBy>Kikkert, Jasper</cp:lastModifiedBy>
  <cp:revision>2</cp:revision>
  <dcterms:created xsi:type="dcterms:W3CDTF">2025-11-26T15:19:00Z</dcterms:created>
  <dcterms:modified xsi:type="dcterms:W3CDTF">2025-11-26T15:22:00Z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f24b8b-ed8f-417b-acb2-68bdb654e704_Enabled">
    <vt:lpwstr>true</vt:lpwstr>
  </property>
  <property fmtid="{D5CDD505-2E9C-101B-9397-08002B2CF9AE}" pid="3" name="MSIP_Label_53f24b8b-ed8f-417b-acb2-68bdb654e704_SetDate">
    <vt:lpwstr>2025-11-26T15:22:04Z</vt:lpwstr>
  </property>
  <property fmtid="{D5CDD505-2E9C-101B-9397-08002B2CF9AE}" pid="4" name="MSIP_Label_53f24b8b-ed8f-417b-acb2-68bdb654e704_Method">
    <vt:lpwstr>Standard</vt:lpwstr>
  </property>
  <property fmtid="{D5CDD505-2E9C-101B-9397-08002B2CF9AE}" pid="5" name="MSIP_Label_53f24b8b-ed8f-417b-acb2-68bdb654e704_Name">
    <vt:lpwstr>Internal Data</vt:lpwstr>
  </property>
  <property fmtid="{D5CDD505-2E9C-101B-9397-08002B2CF9AE}" pid="6" name="MSIP_Label_53f24b8b-ed8f-417b-acb2-68bdb654e704_SiteId">
    <vt:lpwstr>66012673-85f8-456b-bd8d-b234a2507c99</vt:lpwstr>
  </property>
  <property fmtid="{D5CDD505-2E9C-101B-9397-08002B2CF9AE}" pid="7" name="MSIP_Label_53f24b8b-ed8f-417b-acb2-68bdb654e704_ActionId">
    <vt:lpwstr>1675dc63-49ad-4867-90ff-257f53181a16</vt:lpwstr>
  </property>
  <property fmtid="{D5CDD505-2E9C-101B-9397-08002B2CF9AE}" pid="8" name="MSIP_Label_53f24b8b-ed8f-417b-acb2-68bdb654e704_ContentBits">
    <vt:lpwstr>0</vt:lpwstr>
  </property>
  <property fmtid="{D5CDD505-2E9C-101B-9397-08002B2CF9AE}" pid="9" name="MSIP_Label_53f24b8b-ed8f-417b-acb2-68bdb654e704_Tag">
    <vt:lpwstr>10, 3, 0, 1</vt:lpwstr>
  </property>
</Properties>
</file>